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5581F4" w14:textId="77777777" w:rsidR="00E57AD8" w:rsidRDefault="00E57AD8" w:rsidP="00E57AD8">
      <w:pPr>
        <w:rPr>
          <w:rFonts w:asciiTheme="minorHAnsi" w:eastAsia="Times New Roman" w:hAnsiTheme="minorHAnsi" w:cstheme="minorHAnsi"/>
          <w:sz w:val="32"/>
          <w:szCs w:val="32"/>
        </w:rPr>
      </w:pPr>
    </w:p>
    <w:p w14:paraId="690143FA" w14:textId="0F688767" w:rsidR="00E57AD8" w:rsidRPr="00E6010C" w:rsidRDefault="00E57AD8" w:rsidP="00E6010C">
      <w:pPr>
        <w:rPr>
          <w:rFonts w:asciiTheme="minorHAnsi" w:eastAsia="Times New Roman" w:hAnsiTheme="minorHAnsi" w:cstheme="minorHAnsi"/>
          <w:sz w:val="32"/>
          <w:szCs w:val="32"/>
        </w:rPr>
      </w:pPr>
      <w:r w:rsidRPr="00E17DDC">
        <w:rPr>
          <w:rFonts w:asciiTheme="minorHAnsi" w:eastAsia="Times New Roman" w:hAnsiTheme="minorHAnsi" w:cstheme="minorHAnsi"/>
          <w:sz w:val="32"/>
          <w:szCs w:val="32"/>
        </w:rPr>
        <w:t xml:space="preserve">                                             </w:t>
      </w:r>
      <w:r w:rsidR="00660574" w:rsidRPr="00E17DDC">
        <w:rPr>
          <w:rFonts w:asciiTheme="minorHAnsi" w:eastAsia="Times New Roman" w:hAnsiTheme="minorHAnsi" w:cstheme="minorHAnsi"/>
          <w:sz w:val="32"/>
          <w:szCs w:val="32"/>
        </w:rPr>
        <w:t>INGLÊS - ELEMENTARY</w:t>
      </w:r>
      <w:r w:rsidRPr="00E17DDC">
        <w:rPr>
          <w:rFonts w:asciiTheme="minorHAnsi" w:eastAsia="Times New Roman" w:hAnsiTheme="minorHAnsi" w:cstheme="minorHAnsi"/>
          <w:sz w:val="32"/>
          <w:szCs w:val="32"/>
        </w:rPr>
        <w:t xml:space="preserve"> II</w:t>
      </w:r>
      <w:r w:rsidR="00AF18DC">
        <w:rPr>
          <w:rFonts w:asciiTheme="minorHAnsi" w:eastAsia="Times New Roman" w:hAnsiTheme="minorHAnsi" w:cstheme="minorHAnsi"/>
          <w:sz w:val="32"/>
          <w:szCs w:val="32"/>
        </w:rPr>
        <w:t>I  (</w:t>
      </w:r>
      <w:r w:rsidR="00AF18DC" w:rsidRPr="00E17DDC">
        <w:rPr>
          <w:rFonts w:asciiTheme="minorHAnsi" w:eastAsia="Times New Roman" w:hAnsiTheme="minorHAnsi" w:cstheme="minorHAnsi"/>
          <w:sz w:val="28"/>
          <w:szCs w:val="28"/>
        </w:rPr>
        <w:t xml:space="preserve">Activities week </w:t>
      </w:r>
      <w:r w:rsidR="00AF18DC">
        <w:rPr>
          <w:rFonts w:asciiTheme="minorHAnsi" w:eastAsia="Times New Roman" w:hAnsiTheme="minorHAnsi" w:cstheme="minorHAnsi"/>
          <w:sz w:val="28"/>
          <w:szCs w:val="28"/>
        </w:rPr>
        <w:t>4)</w:t>
      </w:r>
    </w:p>
    <w:p w14:paraId="7099B85E" w14:textId="77777777" w:rsidR="00E57AD8" w:rsidRDefault="00E57AD8" w:rsidP="00E57AD8">
      <w:pPr>
        <w:rPr>
          <w:rFonts w:asciiTheme="minorHAnsi" w:eastAsia="Times New Roman" w:hAnsiTheme="minorHAnsi" w:cstheme="minorHAnsi"/>
          <w:sz w:val="32"/>
          <w:szCs w:val="32"/>
        </w:rPr>
      </w:pPr>
      <w:r>
        <w:rPr>
          <w:rFonts w:asciiTheme="minorHAnsi" w:eastAsia="Times New Roman" w:hAnsiTheme="minorHAnsi" w:cstheme="minorHAnsi"/>
          <w:sz w:val="32"/>
          <w:szCs w:val="32"/>
        </w:rPr>
        <w:t>______________________________________________________________</w:t>
      </w:r>
    </w:p>
    <w:p w14:paraId="22ECAA67" w14:textId="686FFA15" w:rsidR="00BF0244" w:rsidRPr="00E6010C" w:rsidRDefault="004C2322" w:rsidP="00BF0244">
      <w:pPr>
        <w:pStyle w:val="Ttulo1"/>
        <w:shd w:val="clear" w:color="auto" w:fill="F9F9F9"/>
        <w:spacing w:before="0" w:beforeAutospacing="0" w:after="0" w:afterAutospacing="0"/>
        <w:rPr>
          <w:rFonts w:asciiTheme="minorHAnsi" w:hAnsiTheme="minorHAnsi" w:cstheme="minorHAnsi"/>
          <w:b w:val="0"/>
          <w:bCs w:val="0"/>
          <w:sz w:val="24"/>
          <w:szCs w:val="24"/>
          <w:lang w:val="pt-BR"/>
        </w:rPr>
      </w:pPr>
      <w:r w:rsidRPr="00E6010C">
        <w:rPr>
          <w:rFonts w:asciiTheme="minorHAnsi" w:hAnsiTheme="minorHAnsi" w:cstheme="minorHAnsi"/>
          <w:b w:val="0"/>
          <w:bCs w:val="0"/>
          <w:sz w:val="24"/>
          <w:szCs w:val="24"/>
          <w:lang w:val="pt-BR"/>
        </w:rPr>
        <w:t>FACEBOOK:</w:t>
      </w:r>
    </w:p>
    <w:p w14:paraId="28FC8B40" w14:textId="0B1AEC6C" w:rsidR="00F64E79" w:rsidRPr="00E6010C" w:rsidRDefault="00BF0244" w:rsidP="00BF0244">
      <w:pPr>
        <w:pStyle w:val="Ttulo1"/>
        <w:shd w:val="clear" w:color="auto" w:fill="F9F9F9"/>
        <w:spacing w:before="0" w:beforeAutospacing="0" w:after="0" w:afterAutospacing="0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E6010C">
        <w:rPr>
          <w:rFonts w:asciiTheme="minorHAnsi" w:hAnsiTheme="minorHAnsi" w:cstheme="minorHAnsi"/>
          <w:b w:val="0"/>
          <w:bCs w:val="0"/>
          <w:sz w:val="24"/>
          <w:szCs w:val="24"/>
        </w:rPr>
        <w:t>Learn/Practice English with MOVIES (Lesson #3) Title: The Blind Side</w:t>
      </w:r>
    </w:p>
    <w:p w14:paraId="3C9196C3" w14:textId="5A8ABCB4" w:rsidR="00E6010C" w:rsidRPr="00E6010C" w:rsidRDefault="00D77BC7" w:rsidP="00E57AD8">
      <w:pPr>
        <w:rPr>
          <w:rFonts w:asciiTheme="minorHAnsi" w:eastAsia="Times New Roman" w:hAnsiTheme="minorHAnsi" w:cstheme="minorHAnsi"/>
          <w:sz w:val="24"/>
          <w:szCs w:val="24"/>
        </w:rPr>
      </w:pPr>
      <w:hyperlink r:id="rId4" w:history="1">
        <w:r w:rsidR="00F64E79" w:rsidRPr="00E6010C">
          <w:rPr>
            <w:rStyle w:val="Hyperlink"/>
            <w:rFonts w:asciiTheme="minorHAnsi" w:hAnsiTheme="minorHAnsi" w:cstheme="minorHAnsi"/>
            <w:sz w:val="24"/>
            <w:szCs w:val="24"/>
          </w:rPr>
          <w:t>https://www.youtube.com/watch?v=JZIL0QLBs4M</w:t>
        </w:r>
      </w:hyperlink>
    </w:p>
    <w:p w14:paraId="64FAE0CC" w14:textId="00262264" w:rsidR="00E57AD8" w:rsidRPr="00E6010C" w:rsidRDefault="00270A26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E6010C">
        <w:rPr>
          <w:rFonts w:asciiTheme="minorHAnsi" w:hAnsiTheme="minorHAnsi" w:cstheme="minorHAnsi"/>
          <w:sz w:val="24"/>
          <w:szCs w:val="24"/>
        </w:rPr>
        <w:t>FACEBOOK:</w:t>
      </w:r>
    </w:p>
    <w:p w14:paraId="5202199D" w14:textId="29DCC59C" w:rsidR="00270A26" w:rsidRPr="00D77BC7" w:rsidRDefault="00AB5015" w:rsidP="00D77BC7">
      <w:pPr>
        <w:pStyle w:val="Ttulo1"/>
        <w:shd w:val="clear" w:color="auto" w:fill="F9F9F9"/>
        <w:spacing w:before="0" w:beforeAutospacing="0" w:after="0" w:afterAutospacing="0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E6010C">
        <w:rPr>
          <w:rFonts w:asciiTheme="minorHAnsi" w:hAnsiTheme="minorHAnsi" w:cstheme="minorHAnsi"/>
          <w:b w:val="0"/>
          <w:bCs w:val="0"/>
          <w:sz w:val="24"/>
          <w:szCs w:val="24"/>
        </w:rPr>
        <w:t>SELF INTRODUCTION | How to Introduce Yourself in English | Tell Me About Yourself Interview Answer</w:t>
      </w:r>
    </w:p>
    <w:p w14:paraId="078EF191" w14:textId="5B635FD1" w:rsidR="00E57AD8" w:rsidRPr="00E6010C" w:rsidRDefault="00D77BC7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hyperlink r:id="rId5" w:history="1">
        <w:r w:rsidR="00270A26" w:rsidRPr="00E6010C">
          <w:rPr>
            <w:rStyle w:val="Hyperlink"/>
            <w:rFonts w:asciiTheme="minorHAnsi" w:hAnsiTheme="minorHAnsi" w:cstheme="minorHAnsi"/>
            <w:sz w:val="24"/>
            <w:szCs w:val="24"/>
          </w:rPr>
          <w:t>https://www.youtube.com/watch?v=QgjkjsqAzvo</w:t>
        </w:r>
      </w:hyperlink>
    </w:p>
    <w:p w14:paraId="11D5FA08" w14:textId="77777777" w:rsidR="00E57AD8" w:rsidRDefault="00E57AD8" w:rsidP="00E57AD8">
      <w:pPr>
        <w:pBdr>
          <w:bottom w:val="single" w:sz="12" w:space="1" w:color="auto"/>
        </w:pBdr>
        <w:shd w:val="clear" w:color="auto" w:fill="FFFFFF"/>
        <w:spacing w:after="0" w:line="240" w:lineRule="auto"/>
        <w:rPr>
          <w:rFonts w:asciiTheme="minorHAnsi" w:hAnsiTheme="minorHAnsi" w:cstheme="minorHAnsi"/>
        </w:rPr>
      </w:pPr>
    </w:p>
    <w:p w14:paraId="6686D0F4" w14:textId="77777777" w:rsidR="00B81207" w:rsidRDefault="00B81207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</w:p>
    <w:p w14:paraId="06F43C84" w14:textId="62C2579D" w:rsidR="001D20B6" w:rsidRDefault="001D20B6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</w:p>
    <w:p w14:paraId="122AA290" w14:textId="1595AF0B" w:rsidR="001D20B6" w:rsidRDefault="00972504" w:rsidP="00E57AD8">
      <w:pPr>
        <w:shd w:val="clear" w:color="auto" w:fill="FFFFFF"/>
        <w:spacing w:after="0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Dialogue</w:t>
      </w:r>
      <w:r w:rsidR="00BC0E97">
        <w:rPr>
          <w:rFonts w:ascii="Verdana" w:hAnsi="Verdana"/>
          <w:color w:val="000000"/>
        </w:rPr>
        <w:t>:</w:t>
      </w:r>
      <w:r>
        <w:rPr>
          <w:rFonts w:ascii="Verdana" w:hAnsi="Verdana"/>
          <w:color w:val="000000"/>
        </w:rPr>
        <w:t xml:space="preserve"> “In a restaurant”</w:t>
      </w:r>
      <w:r w:rsidR="00E6010C">
        <w:rPr>
          <w:rFonts w:asciiTheme="minorHAnsi" w:hAnsiTheme="minorHAnsi" w:cstheme="minorHAnsi"/>
        </w:rPr>
        <w:t xml:space="preserve"> - </w:t>
      </w:r>
      <w:r w:rsidR="008D3AD8">
        <w:rPr>
          <w:rFonts w:ascii="Verdana" w:hAnsi="Verdana"/>
          <w:color w:val="000000"/>
        </w:rPr>
        <w:t xml:space="preserve">Multiple choice exercise </w:t>
      </w:r>
    </w:p>
    <w:p w14:paraId="2A68E368" w14:textId="77777777" w:rsidR="00D77BC7" w:rsidRPr="00E6010C" w:rsidRDefault="00D77BC7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</w:p>
    <w:p w14:paraId="551A5BF4" w14:textId="14E8DF48" w:rsidR="008D3AD8" w:rsidRDefault="00D77BC7" w:rsidP="00E57AD8">
      <w:pPr>
        <w:shd w:val="clear" w:color="auto" w:fill="FFFFFF"/>
        <w:spacing w:after="0" w:line="240" w:lineRule="auto"/>
        <w:rPr>
          <w:rStyle w:val="Hyperlink"/>
          <w:sz w:val="24"/>
          <w:szCs w:val="24"/>
        </w:rPr>
      </w:pPr>
      <w:hyperlink r:id="rId6" w:history="1">
        <w:r w:rsidR="007B4A37" w:rsidRPr="00D77BC7">
          <w:rPr>
            <w:rStyle w:val="Hyperlink"/>
            <w:sz w:val="24"/>
            <w:szCs w:val="24"/>
          </w:rPr>
          <w:t>https://www.englishexercises.org/makeagame/viewgame.asp?id=2461</w:t>
        </w:r>
      </w:hyperlink>
    </w:p>
    <w:p w14:paraId="44CA801C" w14:textId="77777777" w:rsidR="00D77BC7" w:rsidRPr="00D77BC7" w:rsidRDefault="00D77BC7" w:rsidP="00E57AD8">
      <w:pPr>
        <w:shd w:val="clear" w:color="auto" w:fill="FFFFFF"/>
        <w:spacing w:after="0" w:line="240" w:lineRule="auto"/>
        <w:rPr>
          <w:rStyle w:val="Hyperlink"/>
          <w:sz w:val="24"/>
          <w:szCs w:val="24"/>
        </w:rPr>
      </w:pPr>
    </w:p>
    <w:p w14:paraId="20FC8AA9" w14:textId="2A4DD7E5" w:rsidR="00E6010C" w:rsidRDefault="00AF18DC" w:rsidP="00E57AD8">
      <w:pPr>
        <w:shd w:val="clear" w:color="auto" w:fill="FFFFFF"/>
        <w:spacing w:after="0" w:line="240" w:lineRule="auto"/>
        <w:rPr>
          <w:rStyle w:val="Hyperlink"/>
        </w:rPr>
      </w:pPr>
      <w:r>
        <w:rPr>
          <w:rFonts w:asciiTheme="minorHAnsi" w:hAnsiTheme="minorHAnsi" w:cstheme="minorHAnsi"/>
          <w:noProof/>
          <w:sz w:val="36"/>
          <w:szCs w:val="36"/>
        </w:rPr>
        <w:drawing>
          <wp:inline distT="0" distB="0" distL="0" distR="0" wp14:anchorId="07602D02" wp14:editId="0FAB5DC7">
            <wp:extent cx="6321287" cy="6522085"/>
            <wp:effectExtent l="0" t="0" r="3810" b="0"/>
            <wp:docPr id="12" name="Imagem 12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 In an Italian restaurant tex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1013" cy="654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F57EF" w14:textId="77777777" w:rsidR="00E6010C" w:rsidRDefault="00E6010C" w:rsidP="00E57AD8">
      <w:pPr>
        <w:shd w:val="clear" w:color="auto" w:fill="FFFFFF"/>
        <w:spacing w:after="0" w:line="240" w:lineRule="auto"/>
      </w:pPr>
    </w:p>
    <w:p w14:paraId="7CAE19D7" w14:textId="4A388B4F" w:rsidR="007B4A37" w:rsidRDefault="007B4A37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</w:p>
    <w:p w14:paraId="2D2043D7" w14:textId="77777777" w:rsidR="00E835C7" w:rsidRDefault="00E835C7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</w:p>
    <w:p w14:paraId="6718A6A3" w14:textId="77777777" w:rsidR="00E835C7" w:rsidRDefault="00E835C7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</w:p>
    <w:p w14:paraId="1A3899D4" w14:textId="49D763B3" w:rsidR="00E6010C" w:rsidRPr="00E835C7" w:rsidRDefault="00E835C7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  <w:sz w:val="32"/>
          <w:szCs w:val="32"/>
        </w:rPr>
      </w:pPr>
      <w:r w:rsidRPr="00E835C7">
        <w:rPr>
          <w:rFonts w:asciiTheme="minorHAnsi" w:hAnsiTheme="minorHAnsi" w:cstheme="minorHAnsi"/>
          <w:sz w:val="32"/>
          <w:szCs w:val="32"/>
        </w:rPr>
        <w:t>ANSWERS:</w:t>
      </w:r>
    </w:p>
    <w:p w14:paraId="1C1FCD68" w14:textId="77777777" w:rsidR="00E835C7" w:rsidRDefault="00E835C7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</w:p>
    <w:p w14:paraId="197C97F5" w14:textId="5C6FBC37" w:rsidR="00E6010C" w:rsidRDefault="00E835C7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sz w:val="36"/>
          <w:szCs w:val="36"/>
        </w:rPr>
        <w:drawing>
          <wp:inline distT="0" distB="0" distL="0" distR="0" wp14:anchorId="45946595" wp14:editId="134D386B">
            <wp:extent cx="6480810" cy="6800215"/>
            <wp:effectExtent l="0" t="0" r="0" b="635"/>
            <wp:docPr id="13" name="Imagem 13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 key restaura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680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66C02" w14:textId="5A249315" w:rsidR="00E57AD8" w:rsidRDefault="00E57AD8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</w:p>
    <w:p w14:paraId="482B62B9" w14:textId="437721BB" w:rsidR="0086430F" w:rsidRDefault="0086430F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</w:p>
    <w:p w14:paraId="4C55EA8F" w14:textId="171451CF" w:rsidR="0086430F" w:rsidRDefault="0086430F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</w:p>
    <w:p w14:paraId="01932E39" w14:textId="7A063C2E" w:rsidR="0086430F" w:rsidRDefault="0086430F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</w:p>
    <w:p w14:paraId="5C3FA6DF" w14:textId="10F1A416" w:rsidR="002B2FA9" w:rsidRDefault="002B2FA9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</w:p>
    <w:p w14:paraId="2130A920" w14:textId="62D4EEE3" w:rsidR="002B2FA9" w:rsidRDefault="002B2FA9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</w:p>
    <w:p w14:paraId="1DDD787F" w14:textId="5464678B" w:rsidR="002B2FA9" w:rsidRDefault="002B2FA9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</w:p>
    <w:p w14:paraId="2AE51D4F" w14:textId="32A22310" w:rsidR="002B2FA9" w:rsidRDefault="002B2FA9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</w:p>
    <w:p w14:paraId="1127DB9B" w14:textId="41208507" w:rsidR="002B2FA9" w:rsidRDefault="002B2FA9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</w:p>
    <w:p w14:paraId="179C2E78" w14:textId="5DAF6BA9" w:rsidR="002B2FA9" w:rsidRDefault="002B2FA9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</w:p>
    <w:p w14:paraId="2DC229D5" w14:textId="0CCB9863" w:rsidR="002B2FA9" w:rsidRDefault="002B2FA9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</w:p>
    <w:p w14:paraId="79A1D6CB" w14:textId="50BA18DD" w:rsidR="002B2FA9" w:rsidRDefault="002B2FA9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</w:p>
    <w:p w14:paraId="0E58BE84" w14:textId="537AD994" w:rsidR="002B2FA9" w:rsidRDefault="002B2FA9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</w:p>
    <w:p w14:paraId="123D5F8B" w14:textId="018A224F" w:rsidR="002B2FA9" w:rsidRDefault="002B2FA9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</w:p>
    <w:p w14:paraId="2B52E24E" w14:textId="25C08741" w:rsidR="002B2FA9" w:rsidRDefault="002B2FA9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</w:p>
    <w:p w14:paraId="6611A170" w14:textId="4D6B3F8F" w:rsidR="002B2FA9" w:rsidRDefault="002B2FA9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</w:p>
    <w:p w14:paraId="7B2C112E" w14:textId="77777777" w:rsidR="002B2FA9" w:rsidRPr="002B2FA9" w:rsidRDefault="002B2FA9" w:rsidP="002B2FA9">
      <w:pPr>
        <w:shd w:val="clear" w:color="auto" w:fill="FFFFFF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2B2FA9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5F6C6E48" w14:textId="77777777" w:rsidR="002B2FA9" w:rsidRDefault="002B2FA9" w:rsidP="002B2FA9">
      <w:pPr>
        <w:shd w:val="clear" w:color="auto" w:fill="FFFFFF"/>
        <w:spacing w:after="0" w:line="240" w:lineRule="auto"/>
        <w:rPr>
          <w:rStyle w:val="Hyperlink"/>
          <w:rFonts w:ascii="Verdana" w:hAnsi="Verdana"/>
          <w:color w:val="000000" w:themeColor="text1"/>
          <w:sz w:val="24"/>
          <w:szCs w:val="24"/>
          <w:u w:val="none"/>
        </w:rPr>
      </w:pPr>
      <w:hyperlink r:id="rId9" w:tooltip="English Exercises: The joke" w:history="1">
        <w:r w:rsidRPr="002B2FA9">
          <w:rPr>
            <w:rStyle w:val="Hyperlink"/>
            <w:rFonts w:ascii="Verdana" w:hAnsi="Verdana"/>
            <w:color w:val="000000" w:themeColor="text1"/>
            <w:sz w:val="24"/>
            <w:szCs w:val="24"/>
            <w:u w:val="none"/>
          </w:rPr>
          <w:t>The joke</w:t>
        </w:r>
      </w:hyperlink>
    </w:p>
    <w:p w14:paraId="649C155C" w14:textId="5CC07C46" w:rsidR="002B2FA9" w:rsidRPr="002B2FA9" w:rsidRDefault="002B2FA9" w:rsidP="002B2FA9">
      <w:pPr>
        <w:shd w:val="clear" w:color="auto" w:fill="FFFFFF"/>
        <w:spacing w:after="0" w:line="240" w:lineRule="auto"/>
        <w:rPr>
          <w:rFonts w:ascii="Verdana" w:hAnsi="Verdana"/>
          <w:color w:val="000000"/>
          <w:sz w:val="24"/>
          <w:szCs w:val="24"/>
        </w:rPr>
      </w:pPr>
      <w:r w:rsidRPr="002B2FA9">
        <w:rPr>
          <w:rFonts w:ascii="Verdana" w:hAnsi="Verdana"/>
          <w:color w:val="000000"/>
          <w:sz w:val="24"/>
          <w:szCs w:val="24"/>
        </w:rPr>
        <w:br/>
        <w:t>A fill-in-the-blank reading followed by some activities. It also revises the simple past tense</w:t>
      </w:r>
    </w:p>
    <w:p w14:paraId="52EC49CE" w14:textId="77777777" w:rsidR="002B2FA9" w:rsidRPr="002B2FA9" w:rsidRDefault="002B2FA9" w:rsidP="002B2FA9">
      <w:pPr>
        <w:shd w:val="clear" w:color="auto" w:fill="FFFFFF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4DD84671" w14:textId="77777777" w:rsidR="002B2FA9" w:rsidRPr="002B2FA9" w:rsidRDefault="002B2FA9" w:rsidP="002B2FA9">
      <w:pPr>
        <w:shd w:val="clear" w:color="auto" w:fill="FFFFFF"/>
        <w:spacing w:after="0" w:line="240" w:lineRule="auto"/>
        <w:rPr>
          <w:sz w:val="32"/>
          <w:szCs w:val="32"/>
        </w:rPr>
      </w:pPr>
      <w:hyperlink r:id="rId10" w:history="1">
        <w:r w:rsidRPr="002B2FA9">
          <w:rPr>
            <w:rStyle w:val="Hyperlink"/>
            <w:sz w:val="32"/>
            <w:szCs w:val="32"/>
          </w:rPr>
          <w:t>https://www.englishexercises.org/makeagame/viewgame.asp?id=1505</w:t>
        </w:r>
      </w:hyperlink>
    </w:p>
    <w:p w14:paraId="26722878" w14:textId="6C28B1A7" w:rsidR="002B2FA9" w:rsidRDefault="002B2FA9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70344089" w14:textId="77777777" w:rsidR="00E6010C" w:rsidRPr="002B2FA9" w:rsidRDefault="00E6010C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533E74DD" w14:textId="1E162B43" w:rsidR="002B2FA9" w:rsidRDefault="002B2FA9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</w:p>
    <w:p w14:paraId="1932803B" w14:textId="0C5BB878" w:rsidR="001B4295" w:rsidRDefault="00460D3D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35C088B8" wp14:editId="60C75569">
            <wp:extent cx="6480810" cy="7315200"/>
            <wp:effectExtent l="0" t="0" r="0" b="0"/>
            <wp:docPr id="1" name="Imagem 1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 bastile tex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1A0A5" w14:textId="632CB0C8" w:rsidR="001B4295" w:rsidRDefault="001B4295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</w:p>
    <w:p w14:paraId="7C46A477" w14:textId="5338527B" w:rsidR="002B2FA9" w:rsidRDefault="002B2FA9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</w:p>
    <w:p w14:paraId="32C10F01" w14:textId="336961E5" w:rsidR="00E6010C" w:rsidRDefault="00E6010C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</w:p>
    <w:p w14:paraId="6CDD616F" w14:textId="77777777" w:rsidR="00E6010C" w:rsidRDefault="00E6010C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</w:p>
    <w:p w14:paraId="2AA8C7B1" w14:textId="4A99E8DC" w:rsidR="002B2FA9" w:rsidRDefault="002B2FA9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</w:p>
    <w:p w14:paraId="0D871964" w14:textId="03EFD7F6" w:rsidR="002B2FA9" w:rsidRDefault="002B2FA9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</w:rPr>
        <w:t xml:space="preserve"> </w:t>
      </w:r>
      <w:r w:rsidR="00B935E4" w:rsidRPr="00B935E4">
        <w:rPr>
          <w:rFonts w:asciiTheme="minorHAnsi" w:hAnsiTheme="minorHAnsi" w:cstheme="minorHAnsi"/>
          <w:sz w:val="32"/>
          <w:szCs w:val="32"/>
        </w:rPr>
        <w:t>CHECK YOUR ANSWERS:</w:t>
      </w:r>
    </w:p>
    <w:p w14:paraId="233CBCEE" w14:textId="77777777" w:rsidR="00E6010C" w:rsidRPr="00B935E4" w:rsidRDefault="00E6010C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  <w:sz w:val="32"/>
          <w:szCs w:val="32"/>
        </w:rPr>
      </w:pPr>
    </w:p>
    <w:p w14:paraId="27916D00" w14:textId="110F67C1" w:rsidR="002B2FA9" w:rsidRDefault="002B2FA9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</w:p>
    <w:p w14:paraId="170C06EC" w14:textId="43723ADD" w:rsidR="002B2FA9" w:rsidRDefault="002B2FA9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104913CB" wp14:editId="7A14F96C">
            <wp:extent cx="6480810" cy="6766560"/>
            <wp:effectExtent l="0" t="0" r="0" b="0"/>
            <wp:docPr id="10" name="Imagem 10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ey bastile tex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676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FF013" w14:textId="4FE9D27B" w:rsidR="002B2FA9" w:rsidRDefault="002B2FA9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</w:p>
    <w:p w14:paraId="583CA0C2" w14:textId="28F017C8" w:rsidR="002B2FA9" w:rsidRDefault="002B2FA9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</w:p>
    <w:p w14:paraId="1DCD1D50" w14:textId="60EA4EBE" w:rsidR="002B2FA9" w:rsidRDefault="002B2FA9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</w:p>
    <w:p w14:paraId="17DBB035" w14:textId="6203AB48" w:rsidR="002B2FA9" w:rsidRDefault="002B2FA9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</w:p>
    <w:p w14:paraId="41CED4AE" w14:textId="77777777" w:rsidR="002B2FA9" w:rsidRDefault="002B2FA9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</w:p>
    <w:p w14:paraId="1E0AAC6A" w14:textId="648F82C3" w:rsidR="00536F81" w:rsidRDefault="00536F81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70986DF2" wp14:editId="6CA4D88D">
            <wp:extent cx="6480810" cy="4775200"/>
            <wp:effectExtent l="0" t="0" r="0" b="6350"/>
            <wp:docPr id="2" name="Imagem 2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 bastile respond  voc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D5894" w14:textId="2FC0D1E1" w:rsidR="00536F81" w:rsidRDefault="00536F81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</w:p>
    <w:p w14:paraId="13406F25" w14:textId="77777777" w:rsidR="00E17DDC" w:rsidRPr="002B2FA9" w:rsidRDefault="00E17DDC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</w:rPr>
        <w:t xml:space="preserve">  </w:t>
      </w:r>
      <w:r w:rsidR="002B2FA9" w:rsidRPr="002B2FA9">
        <w:rPr>
          <w:rFonts w:asciiTheme="minorHAnsi" w:hAnsiTheme="minorHAnsi" w:cstheme="minorHAnsi"/>
          <w:sz w:val="36"/>
          <w:szCs w:val="36"/>
        </w:rPr>
        <w:t>A</w:t>
      </w:r>
      <w:r w:rsidRPr="002B2FA9">
        <w:rPr>
          <w:rFonts w:asciiTheme="minorHAnsi" w:hAnsiTheme="minorHAnsi" w:cstheme="minorHAnsi"/>
          <w:sz w:val="36"/>
          <w:szCs w:val="36"/>
        </w:rPr>
        <w:t>nswers</w:t>
      </w:r>
      <w:r w:rsidR="002B2FA9" w:rsidRPr="002B2FA9">
        <w:rPr>
          <w:rFonts w:asciiTheme="minorHAnsi" w:hAnsiTheme="minorHAnsi" w:cstheme="minorHAnsi"/>
          <w:sz w:val="36"/>
          <w:szCs w:val="36"/>
        </w:rPr>
        <w:t>:</w:t>
      </w:r>
    </w:p>
    <w:p w14:paraId="48C8214A" w14:textId="03CE9BB8" w:rsidR="00536F81" w:rsidRPr="007C0BFA" w:rsidRDefault="00E17DDC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283892C6" wp14:editId="5C7D9A19">
            <wp:extent cx="6480810" cy="4897755"/>
            <wp:effectExtent l="0" t="0" r="0" b="0"/>
            <wp:docPr id="4" name="Imagem 4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ey bastile respond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89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BDC8D" w14:textId="3C399FD5" w:rsidR="00536F81" w:rsidRDefault="00536F81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</w:rPr>
      </w:pPr>
    </w:p>
    <w:p w14:paraId="19A4FA4C" w14:textId="69CDE16A" w:rsidR="00E6010C" w:rsidRDefault="00E6010C" w:rsidP="00E6010C">
      <w:pPr>
        <w:shd w:val="clear" w:color="auto" w:fill="FFFFFF"/>
        <w:spacing w:after="0" w:line="240" w:lineRule="auto"/>
      </w:pPr>
    </w:p>
    <w:p w14:paraId="4606F834" w14:textId="102E3B57" w:rsidR="004C2DB0" w:rsidRDefault="005B7A07" w:rsidP="00E6010C">
      <w:pPr>
        <w:shd w:val="clear" w:color="auto" w:fill="FFFFFF"/>
        <w:spacing w:after="0" w:line="240" w:lineRule="auto"/>
      </w:pPr>
      <w:r>
        <w:t xml:space="preserve">    </w:t>
      </w:r>
    </w:p>
    <w:p w14:paraId="265FD6E2" w14:textId="229E26BB" w:rsidR="00536F81" w:rsidRPr="0029167E" w:rsidRDefault="005B7A07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</w:rPr>
        <w:t xml:space="preserve">  </w:t>
      </w:r>
      <w:r w:rsidRPr="0029167E">
        <w:rPr>
          <w:rFonts w:asciiTheme="minorHAnsi" w:hAnsiTheme="minorHAnsi" w:cstheme="minorHAnsi"/>
          <w:sz w:val="40"/>
          <w:szCs w:val="40"/>
        </w:rPr>
        <w:t>GRAMMAR</w:t>
      </w:r>
      <w:r w:rsidR="0029167E" w:rsidRPr="0029167E">
        <w:rPr>
          <w:rFonts w:asciiTheme="minorHAnsi" w:hAnsiTheme="minorHAnsi" w:cstheme="minorHAnsi"/>
          <w:sz w:val="40"/>
          <w:szCs w:val="40"/>
        </w:rPr>
        <w:t xml:space="preserve"> - </w:t>
      </w:r>
      <w:r w:rsidR="000462D8" w:rsidRPr="0029167E">
        <w:rPr>
          <w:rFonts w:asciiTheme="minorHAnsi" w:hAnsiTheme="minorHAnsi" w:cstheme="minorHAnsi"/>
          <w:sz w:val="40"/>
          <w:szCs w:val="40"/>
        </w:rPr>
        <w:t xml:space="preserve"> P</w:t>
      </w:r>
      <w:r w:rsidR="0029167E" w:rsidRPr="0029167E">
        <w:rPr>
          <w:rFonts w:asciiTheme="minorHAnsi" w:hAnsiTheme="minorHAnsi" w:cstheme="minorHAnsi"/>
          <w:sz w:val="40"/>
          <w:szCs w:val="40"/>
        </w:rPr>
        <w:t>REPOSITIONS OF  TIME:</w:t>
      </w:r>
    </w:p>
    <w:p w14:paraId="22131BF8" w14:textId="5904977B" w:rsidR="007C0BFA" w:rsidRDefault="007C0BFA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  <w:sz w:val="36"/>
          <w:szCs w:val="36"/>
        </w:rPr>
      </w:pPr>
    </w:p>
    <w:p w14:paraId="1332CC97" w14:textId="0D3E7B70" w:rsidR="0086430F" w:rsidRDefault="0086430F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noProof/>
          <w:sz w:val="36"/>
          <w:szCs w:val="36"/>
        </w:rPr>
        <w:drawing>
          <wp:inline distT="0" distB="0" distL="0" distR="0" wp14:anchorId="31123DDC" wp14:editId="3315881C">
            <wp:extent cx="6430272" cy="7925906"/>
            <wp:effectExtent l="0" t="0" r="8890" b="0"/>
            <wp:docPr id="7" name="Imagem 7" descr="Uma imagem contendo screenshot, verde, placa, medid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x preposition of time  chart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272" cy="792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91108" w14:textId="585707D5" w:rsidR="0086430F" w:rsidRDefault="0086430F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  <w:sz w:val="36"/>
          <w:szCs w:val="36"/>
        </w:rPr>
      </w:pPr>
    </w:p>
    <w:p w14:paraId="1DD466C6" w14:textId="78777F16" w:rsidR="003B491B" w:rsidRDefault="003B491B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  <w:sz w:val="36"/>
          <w:szCs w:val="36"/>
        </w:rPr>
      </w:pPr>
    </w:p>
    <w:p w14:paraId="1B5361EF" w14:textId="7816669E" w:rsidR="003B491B" w:rsidRDefault="003B491B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  <w:sz w:val="36"/>
          <w:szCs w:val="36"/>
        </w:rPr>
      </w:pPr>
    </w:p>
    <w:p w14:paraId="0E6BA92C" w14:textId="0AE9D882" w:rsidR="00C811FE" w:rsidRDefault="00C811FE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  <w:sz w:val="36"/>
          <w:szCs w:val="36"/>
        </w:rPr>
      </w:pPr>
    </w:p>
    <w:p w14:paraId="4823B158" w14:textId="7D81252C" w:rsidR="00C811FE" w:rsidRDefault="00686FD2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>Click on the following link to do the exercises:</w:t>
      </w:r>
    </w:p>
    <w:p w14:paraId="5E7BF6D4" w14:textId="77777777" w:rsidR="00CD08A3" w:rsidRDefault="00CD08A3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  <w:sz w:val="36"/>
          <w:szCs w:val="36"/>
        </w:rPr>
      </w:pPr>
    </w:p>
    <w:p w14:paraId="6FB021BA" w14:textId="17312A81" w:rsidR="00C811FE" w:rsidRPr="00C811FE" w:rsidRDefault="00C811FE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  <w:sz w:val="32"/>
          <w:szCs w:val="32"/>
        </w:rPr>
      </w:pPr>
      <w:hyperlink r:id="rId16" w:anchor="a" w:history="1">
        <w:r w:rsidRPr="004C2DB0">
          <w:rPr>
            <w:rStyle w:val="Hyperlink"/>
            <w:sz w:val="32"/>
            <w:szCs w:val="32"/>
          </w:rPr>
          <w:t>https://www.englishexercises.org/exercise.asp?id=2947#a</w:t>
        </w:r>
      </w:hyperlink>
    </w:p>
    <w:p w14:paraId="15134E3B" w14:textId="77777777" w:rsidR="003B491B" w:rsidRDefault="003B491B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  <w:sz w:val="36"/>
          <w:szCs w:val="36"/>
        </w:rPr>
      </w:pPr>
    </w:p>
    <w:p w14:paraId="21D2EC9D" w14:textId="29B22886" w:rsidR="003B491B" w:rsidRDefault="0086430F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noProof/>
          <w:sz w:val="36"/>
          <w:szCs w:val="36"/>
        </w:rPr>
        <w:drawing>
          <wp:inline distT="0" distB="0" distL="0" distR="0" wp14:anchorId="71B6E4B6" wp14:editId="597E7018">
            <wp:extent cx="6230219" cy="8668960"/>
            <wp:effectExtent l="0" t="0" r="0" b="0"/>
            <wp:docPr id="8" name="Imagem 8" descr="Uma imagem contendo screenshot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x prep exerc.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219" cy="866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523B7" w14:textId="77777777" w:rsidR="00D77BC7" w:rsidRDefault="00D77BC7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  <w:sz w:val="36"/>
          <w:szCs w:val="36"/>
        </w:rPr>
      </w:pPr>
    </w:p>
    <w:p w14:paraId="7DA3914C" w14:textId="77777777" w:rsidR="00D77BC7" w:rsidRDefault="00D77BC7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  <w:sz w:val="36"/>
          <w:szCs w:val="36"/>
        </w:rPr>
      </w:pPr>
    </w:p>
    <w:p w14:paraId="35BF2E9A" w14:textId="59DC9095" w:rsidR="003B491B" w:rsidRDefault="003B491B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>ANSWERS:</w:t>
      </w:r>
    </w:p>
    <w:p w14:paraId="354F8236" w14:textId="77777777" w:rsidR="003B491B" w:rsidRDefault="003B491B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  <w:sz w:val="36"/>
          <w:szCs w:val="36"/>
        </w:rPr>
      </w:pPr>
    </w:p>
    <w:p w14:paraId="526037F8" w14:textId="75C6B7E7" w:rsidR="0086430F" w:rsidRDefault="0086430F" w:rsidP="00E57AD8">
      <w:pPr>
        <w:shd w:val="clear" w:color="auto" w:fill="FFFFFF"/>
        <w:spacing w:after="0" w:line="240" w:lineRule="auto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noProof/>
          <w:sz w:val="36"/>
          <w:szCs w:val="36"/>
        </w:rPr>
        <w:drawing>
          <wp:inline distT="0" distB="0" distL="0" distR="0" wp14:anchorId="638A19CB" wp14:editId="6C5254DC">
            <wp:extent cx="6239746" cy="8592749"/>
            <wp:effectExtent l="0" t="0" r="8890" b="0"/>
            <wp:docPr id="9" name="Imagem 9" descr="Tela de celula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x prep exerc. key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9746" cy="859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BD12F" w14:textId="69AD2E02" w:rsidR="00E57AD8" w:rsidRPr="00CD08A3" w:rsidRDefault="00E57AD8" w:rsidP="00CD08A3">
      <w:pPr>
        <w:rPr>
          <w:rFonts w:ascii="Times New Roman" w:eastAsia="Times New Roman" w:hAnsi="Times New Roman"/>
          <w:sz w:val="24"/>
          <w:szCs w:val="24"/>
        </w:rPr>
      </w:pPr>
      <w:r w:rsidRPr="008941B8">
        <w:rPr>
          <w:rFonts w:eastAsia="Times New Roman" w:cs="Calibri"/>
          <w:sz w:val="24"/>
          <w:szCs w:val="24"/>
          <w:lang w:eastAsia="pt-BR"/>
        </w:rPr>
        <w:t xml:space="preserve">                                                                                                             </w:t>
      </w:r>
    </w:p>
    <w:p w14:paraId="6D64F0B5" w14:textId="77777777" w:rsidR="00E57AD8" w:rsidRPr="00266A3A" w:rsidRDefault="00E57AD8" w:rsidP="00E57AD8">
      <w:pPr>
        <w:shd w:val="clear" w:color="auto" w:fill="FFFFFF"/>
        <w:spacing w:after="0" w:line="240" w:lineRule="auto"/>
        <w:rPr>
          <w:lang w:val="pt-BR"/>
        </w:rPr>
      </w:pPr>
      <w:r w:rsidRPr="00266A3A">
        <w:rPr>
          <w:rFonts w:eastAsia="Times New Roman" w:cs="Calibri"/>
          <w:sz w:val="24"/>
          <w:szCs w:val="24"/>
          <w:lang w:val="pt-BR" w:eastAsia="pt-BR"/>
        </w:rPr>
        <w:t>Kátia Vecchi – kcjvecchi@uem.com</w:t>
      </w:r>
    </w:p>
    <w:p w14:paraId="73CE25E9" w14:textId="3D099B16" w:rsidR="00CD08A3" w:rsidRPr="00D77BC7" w:rsidRDefault="00E57AD8" w:rsidP="00D77BC7">
      <w:pPr>
        <w:shd w:val="clear" w:color="auto" w:fill="FFFFFF"/>
        <w:spacing w:after="0" w:line="240" w:lineRule="auto"/>
        <w:rPr>
          <w:lang w:val="pt-BR"/>
        </w:rPr>
      </w:pPr>
      <w:r w:rsidRPr="00266A3A">
        <w:rPr>
          <w:lang w:val="pt-BR"/>
        </w:rPr>
        <w:t>__________________________________________________________________________________________</w:t>
      </w:r>
    </w:p>
    <w:sectPr w:rsidR="00CD08A3" w:rsidRPr="00D77BC7" w:rsidSect="00E17DDC">
      <w:pgSz w:w="11906" w:h="16838"/>
      <w:pgMar w:top="426" w:right="849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AD8"/>
    <w:rsid w:val="000462D8"/>
    <w:rsid w:val="00164093"/>
    <w:rsid w:val="001B4295"/>
    <w:rsid w:val="001B6C79"/>
    <w:rsid w:val="001D20B6"/>
    <w:rsid w:val="00270A26"/>
    <w:rsid w:val="0029167E"/>
    <w:rsid w:val="002B2FA9"/>
    <w:rsid w:val="003B491B"/>
    <w:rsid w:val="0043209F"/>
    <w:rsid w:val="00437E2B"/>
    <w:rsid w:val="00460D3D"/>
    <w:rsid w:val="004C2322"/>
    <w:rsid w:val="004C2DB0"/>
    <w:rsid w:val="00536F81"/>
    <w:rsid w:val="005B7A07"/>
    <w:rsid w:val="00631016"/>
    <w:rsid w:val="00660574"/>
    <w:rsid w:val="00686FD2"/>
    <w:rsid w:val="006C7C72"/>
    <w:rsid w:val="00714B2A"/>
    <w:rsid w:val="007B4A37"/>
    <w:rsid w:val="007C0BFA"/>
    <w:rsid w:val="008005AC"/>
    <w:rsid w:val="0086430F"/>
    <w:rsid w:val="008B2B68"/>
    <w:rsid w:val="008D3AD8"/>
    <w:rsid w:val="00972504"/>
    <w:rsid w:val="00AA4DD7"/>
    <w:rsid w:val="00AB5015"/>
    <w:rsid w:val="00AF18DC"/>
    <w:rsid w:val="00AF655E"/>
    <w:rsid w:val="00B15AD4"/>
    <w:rsid w:val="00B81207"/>
    <w:rsid w:val="00B935E4"/>
    <w:rsid w:val="00BC0E97"/>
    <w:rsid w:val="00BF0244"/>
    <w:rsid w:val="00BF252D"/>
    <w:rsid w:val="00C811FE"/>
    <w:rsid w:val="00CD08A3"/>
    <w:rsid w:val="00D77BC7"/>
    <w:rsid w:val="00E17DDC"/>
    <w:rsid w:val="00E26025"/>
    <w:rsid w:val="00E402A4"/>
    <w:rsid w:val="00E57AD8"/>
    <w:rsid w:val="00E6010C"/>
    <w:rsid w:val="00E835C7"/>
    <w:rsid w:val="00F64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34460"/>
  <w15:chartTrackingRefBased/>
  <w15:docId w15:val="{A3FDF947-158B-403D-ADF3-55AD44B1E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7AD8"/>
    <w:pPr>
      <w:spacing w:line="256" w:lineRule="auto"/>
    </w:pPr>
    <w:rPr>
      <w:rFonts w:ascii="Calibri" w:eastAsia="Calibri" w:hAnsi="Calibri" w:cs="Times New Roman"/>
      <w:lang w:val="en-US"/>
    </w:rPr>
  </w:style>
  <w:style w:type="paragraph" w:styleId="Ttulo1">
    <w:name w:val="heading 1"/>
    <w:basedOn w:val="Normal"/>
    <w:link w:val="Ttulo1Char"/>
    <w:uiPriority w:val="9"/>
    <w:qFormat/>
    <w:rsid w:val="00E57A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57AD8"/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pt-BR"/>
    </w:rPr>
  </w:style>
  <w:style w:type="character" w:styleId="Hyperlink">
    <w:name w:val="Hyperlink"/>
    <w:uiPriority w:val="99"/>
    <w:unhideWhenUsed/>
    <w:rsid w:val="00E57AD8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64E79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C811F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56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hyperlink" Target="https://www.englishexercises.org/exercise.asp?id=2947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englishexercises.org/makeagame/viewgame.asp?id=2461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ww.youtube.com/watch?v=QgjkjsqAzvo" TargetMode="External"/><Relationship Id="rId15" Type="http://schemas.openxmlformats.org/officeDocument/2006/relationships/image" Target="media/image7.PNG"/><Relationship Id="rId10" Type="http://schemas.openxmlformats.org/officeDocument/2006/relationships/hyperlink" Target="https://www.englishexercises.org/makeagame/viewgame.asp?id=1505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s://www.youtube.com/watch?v=JZIL0QLBs4M" TargetMode="External"/><Relationship Id="rId9" Type="http://schemas.openxmlformats.org/officeDocument/2006/relationships/hyperlink" Target="https://www.englishexercises.org/exercise.asp?id=1505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8</Pages>
  <Words>251</Words>
  <Characters>1435</Characters>
  <Application>Microsoft Office Word</Application>
  <DocSecurity>0</DocSecurity>
  <Lines>11</Lines>
  <Paragraphs>3</Paragraphs>
  <ScaleCrop>false</ScaleCrop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Vecchi</dc:creator>
  <cp:keywords/>
  <dc:description/>
  <cp:lastModifiedBy>Pedro Vecchi</cp:lastModifiedBy>
  <cp:revision>46</cp:revision>
  <dcterms:created xsi:type="dcterms:W3CDTF">2020-05-21T14:19:00Z</dcterms:created>
  <dcterms:modified xsi:type="dcterms:W3CDTF">2020-05-22T23:30:00Z</dcterms:modified>
</cp:coreProperties>
</file>